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ACC29" w14:textId="25201DFE" w:rsidR="00550B0E" w:rsidRPr="00DC0C4C" w:rsidRDefault="00550B0E" w:rsidP="00550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C4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5A9E42DB" w14:textId="77777777" w:rsidR="008A1037" w:rsidRDefault="002265C4" w:rsidP="00550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Эколого-</w:t>
      </w:r>
      <w:r w:rsidR="00550B0E" w:rsidRPr="00DC0C4C">
        <w:rPr>
          <w:rFonts w:ascii="Times New Roman" w:hAnsi="Times New Roman" w:cs="Times New Roman"/>
          <w:b/>
          <w:sz w:val="28"/>
          <w:szCs w:val="28"/>
        </w:rPr>
        <w:t>просветительского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24DC3F4A" w14:textId="7F305348" w:rsidR="00550B0E" w:rsidRDefault="002265C4" w:rsidP="00550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посвящённого</w:t>
      </w:r>
      <w:r w:rsidR="008A10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Дню</w:t>
      </w:r>
      <w:r w:rsidR="00550B0E" w:rsidRPr="00DC0C4C">
        <w:rPr>
          <w:rFonts w:ascii="Times New Roman" w:hAnsi="Times New Roman" w:cs="Times New Roman"/>
          <w:b/>
          <w:sz w:val="28"/>
          <w:szCs w:val="28"/>
        </w:rPr>
        <w:t xml:space="preserve"> российской науки </w:t>
      </w:r>
    </w:p>
    <w:p w14:paraId="3BA5EA2E" w14:textId="502CF0BF" w:rsidR="002265C4" w:rsidRPr="00DC0C4C" w:rsidRDefault="002265C4" w:rsidP="00550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«ДНК – главная молекула жизни»</w:t>
      </w:r>
    </w:p>
    <w:p w14:paraId="3074B261" w14:textId="378BBD8D" w:rsidR="00550B0E" w:rsidRPr="00DC0C4C" w:rsidRDefault="006D4D60" w:rsidP="00550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D60">
        <w:rPr>
          <w:rFonts w:ascii="Times New Roman" w:hAnsi="Times New Roman" w:cs="Times New Roman"/>
          <w:b/>
          <w:sz w:val="28"/>
          <w:szCs w:val="28"/>
        </w:rPr>
        <w:t>8</w:t>
      </w:r>
      <w:r w:rsidR="00550B0E" w:rsidRPr="00DC0C4C">
        <w:rPr>
          <w:rFonts w:ascii="Times New Roman" w:hAnsi="Times New Roman" w:cs="Times New Roman"/>
          <w:b/>
          <w:sz w:val="28"/>
          <w:szCs w:val="28"/>
        </w:rPr>
        <w:t xml:space="preserve"> февраля 20</w:t>
      </w:r>
      <w:r w:rsidR="002265C4">
        <w:rPr>
          <w:rFonts w:ascii="Times New Roman" w:hAnsi="Times New Roman" w:cs="Times New Roman"/>
          <w:b/>
          <w:sz w:val="28"/>
          <w:szCs w:val="28"/>
        </w:rPr>
        <w:t>22</w:t>
      </w:r>
      <w:r w:rsidR="00550B0E" w:rsidRPr="00DC0C4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9F73DA2" w14:textId="1CECEEA4" w:rsidR="009D2DD2" w:rsidRDefault="009D2DD2" w:rsidP="000871BB">
      <w:pPr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Формат 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станционный маршрут,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 и научно-популярный лекторий </w:t>
      </w:r>
    </w:p>
    <w:p w14:paraId="488BD628" w14:textId="77777777" w:rsidR="00C660AA" w:rsidRDefault="00C660AA" w:rsidP="000871BB">
      <w:pPr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C681D" w14:textId="4600BD7B" w:rsidR="006558EE" w:rsidRDefault="006558EE" w:rsidP="000871BB">
      <w:pPr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09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семейные группы, возрастные ограничения 6+.</w:t>
      </w:r>
    </w:p>
    <w:p w14:paraId="2571E1B7" w14:textId="77777777" w:rsidR="00C660AA" w:rsidRPr="00F11094" w:rsidRDefault="00C660AA" w:rsidP="000871BB">
      <w:pPr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F4CC9" w14:textId="00E5AC72" w:rsidR="00550B0E" w:rsidRDefault="00550B0E" w:rsidP="000871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B6F6E" w14:textId="0E40B468" w:rsidR="006558EE" w:rsidRDefault="006558EE" w:rsidP="000871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12:00 – 12:</w:t>
      </w:r>
      <w:r w:rsidRPr="006558EE">
        <w:rPr>
          <w:rFonts w:ascii="Times New Roman" w:hAnsi="Times New Roman" w:cs="Times New Roman"/>
          <w:b/>
          <w:sz w:val="28"/>
          <w:szCs w:val="28"/>
        </w:rPr>
        <w:t xml:space="preserve">45 Научно-популярный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лекторий </w:t>
      </w:r>
      <w:r w:rsidRPr="006558EE">
        <w:rPr>
          <w:rFonts w:ascii="Times New Roman" w:hAnsi="Times New Roman" w:cs="Times New Roman"/>
          <w:b/>
          <w:sz w:val="28"/>
          <w:szCs w:val="28"/>
        </w:rPr>
        <w:t>«42. Коротко и ясно» «Тайны молекулы ДНК»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FB17BFB" w14:textId="38E13EAE" w:rsidR="00F11094" w:rsidRPr="006558EE" w:rsidRDefault="006558EE" w:rsidP="000871BB">
      <w:pPr>
        <w:rPr>
          <w:rFonts w:ascii="Times New Roman" w:hAnsi="Times New Roman" w:cs="Times New Roman"/>
          <w:i/>
          <w:sz w:val="28"/>
          <w:szCs w:val="28"/>
        </w:rPr>
      </w:pPr>
      <w:r w:rsidRPr="006558EE">
        <w:rPr>
          <w:rFonts w:ascii="Times New Roman" w:hAnsi="Times New Roman" w:cs="Times New Roman"/>
          <w:b/>
          <w:i/>
          <w:sz w:val="28"/>
          <w:szCs w:val="28"/>
        </w:rPr>
        <w:t>Локация:</w:t>
      </w:r>
      <w:r w:rsidRPr="006558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1094" w:rsidRPr="006558EE">
        <w:rPr>
          <w:rFonts w:ascii="Times New Roman" w:hAnsi="Times New Roman" w:cs="Times New Roman"/>
          <w:i/>
          <w:sz w:val="28"/>
          <w:szCs w:val="28"/>
        </w:rPr>
        <w:t>Экспозиция «Эволюция жизни в океане»</w:t>
      </w:r>
      <w:r w:rsidR="009B19F7" w:rsidRPr="006558E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91F58" w:rsidRPr="006558EE">
        <w:rPr>
          <w:rFonts w:ascii="Times New Roman" w:hAnsi="Times New Roman" w:cs="Times New Roman"/>
          <w:i/>
          <w:sz w:val="28"/>
          <w:szCs w:val="28"/>
        </w:rPr>
        <w:t>видеозал с амфитеатром в экспозиции «Меловой период»</w:t>
      </w:r>
    </w:p>
    <w:p w14:paraId="50F34D59" w14:textId="5CD8450D" w:rsidR="006558EE" w:rsidRPr="006558EE" w:rsidRDefault="006558EE" w:rsidP="000871BB">
      <w:pPr>
        <w:rPr>
          <w:rFonts w:ascii="Times New Roman" w:hAnsi="Times New Roman" w:cs="Times New Roman"/>
          <w:sz w:val="28"/>
          <w:szCs w:val="28"/>
        </w:rPr>
      </w:pPr>
      <w:r w:rsidRPr="006558EE">
        <w:rPr>
          <w:rFonts w:ascii="Times New Roman" w:hAnsi="Times New Roman" w:cs="Times New Roman"/>
          <w:sz w:val="28"/>
          <w:szCs w:val="28"/>
        </w:rPr>
        <w:t>1.</w:t>
      </w:r>
      <w:r w:rsidRPr="006558EE">
        <w:rPr>
          <w:rFonts w:ascii="Times New Roman" w:hAnsi="Times New Roman" w:cs="Times New Roman"/>
          <w:sz w:val="28"/>
          <w:szCs w:val="28"/>
        </w:rPr>
        <w:tab/>
        <w:t>«Леди ДНК». История открытия молекулы ДНК. Роль этого открытия в современной биологии.</w:t>
      </w:r>
    </w:p>
    <w:p w14:paraId="20EB2CEB" w14:textId="329BC38B" w:rsidR="006558EE" w:rsidRPr="006558EE" w:rsidRDefault="006558EE" w:rsidP="00087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«Геном человека:</w:t>
      </w:r>
      <w:r w:rsidRPr="006558EE">
        <w:rPr>
          <w:rFonts w:ascii="Times New Roman" w:hAnsi="Times New Roman" w:cs="Times New Roman"/>
          <w:sz w:val="28"/>
          <w:szCs w:val="28"/>
        </w:rPr>
        <w:t xml:space="preserve"> ДНК – не приговор». В 2003 году полностью расшифровали геном человека, что это даёт</w:t>
      </w:r>
      <w:r>
        <w:rPr>
          <w:rFonts w:ascii="Times New Roman" w:hAnsi="Times New Roman" w:cs="Times New Roman"/>
          <w:sz w:val="28"/>
          <w:szCs w:val="28"/>
        </w:rPr>
        <w:t xml:space="preserve"> в перспективе</w:t>
      </w:r>
      <w:r w:rsidRPr="006558EE">
        <w:rPr>
          <w:rFonts w:ascii="Times New Roman" w:hAnsi="Times New Roman" w:cs="Times New Roman"/>
          <w:sz w:val="28"/>
          <w:szCs w:val="28"/>
        </w:rPr>
        <w:t>.</w:t>
      </w:r>
    </w:p>
    <w:p w14:paraId="19B64235" w14:textId="30201EE5" w:rsidR="006558EE" w:rsidRDefault="006558EE" w:rsidP="000871BB">
      <w:pPr>
        <w:rPr>
          <w:rFonts w:ascii="Times New Roman" w:hAnsi="Times New Roman" w:cs="Times New Roman"/>
          <w:sz w:val="28"/>
          <w:szCs w:val="28"/>
        </w:rPr>
      </w:pPr>
      <w:r w:rsidRPr="006558EE">
        <w:rPr>
          <w:rFonts w:ascii="Times New Roman" w:hAnsi="Times New Roman" w:cs="Times New Roman"/>
          <w:sz w:val="28"/>
          <w:szCs w:val="28"/>
        </w:rPr>
        <w:t>3.</w:t>
      </w:r>
      <w:r w:rsidRPr="006558EE">
        <w:rPr>
          <w:rFonts w:ascii="Times New Roman" w:hAnsi="Times New Roman" w:cs="Times New Roman"/>
          <w:sz w:val="28"/>
          <w:szCs w:val="28"/>
        </w:rPr>
        <w:tab/>
        <w:t xml:space="preserve">«Когда воскресят динозавров? – возможности современной генетики». Молекула ДНК в </w:t>
      </w:r>
      <w:r w:rsidR="000142B7" w:rsidRPr="006558EE">
        <w:rPr>
          <w:rFonts w:ascii="Times New Roman" w:hAnsi="Times New Roman" w:cs="Times New Roman"/>
          <w:sz w:val="28"/>
          <w:szCs w:val="28"/>
        </w:rPr>
        <w:t>палеонтологических</w:t>
      </w:r>
      <w:r w:rsidRPr="006558EE">
        <w:rPr>
          <w:rFonts w:ascii="Times New Roman" w:hAnsi="Times New Roman" w:cs="Times New Roman"/>
          <w:sz w:val="28"/>
          <w:szCs w:val="28"/>
        </w:rPr>
        <w:t xml:space="preserve"> образцах сохраняется не больше 2 млн лет, поэтому воскресить динозавров увы</w:t>
      </w:r>
      <w:r w:rsidR="006D4D60">
        <w:rPr>
          <w:rFonts w:ascii="Times New Roman" w:hAnsi="Times New Roman" w:cs="Times New Roman"/>
          <w:sz w:val="28"/>
          <w:szCs w:val="28"/>
        </w:rPr>
        <w:t>,</w:t>
      </w:r>
      <w:r w:rsidRPr="006558EE">
        <w:rPr>
          <w:rFonts w:ascii="Times New Roman" w:hAnsi="Times New Roman" w:cs="Times New Roman"/>
          <w:sz w:val="28"/>
          <w:szCs w:val="28"/>
        </w:rPr>
        <w:t xml:space="preserve"> не удастся, а вот с мамонтами </w:t>
      </w:r>
      <w:r w:rsidR="006D4D60">
        <w:rPr>
          <w:rFonts w:ascii="Times New Roman" w:hAnsi="Times New Roman" w:cs="Times New Roman"/>
          <w:sz w:val="28"/>
          <w:szCs w:val="28"/>
        </w:rPr>
        <w:t xml:space="preserve">- </w:t>
      </w:r>
      <w:r w:rsidRPr="006558EE">
        <w:rPr>
          <w:rFonts w:ascii="Times New Roman" w:hAnsi="Times New Roman" w:cs="Times New Roman"/>
          <w:sz w:val="28"/>
          <w:szCs w:val="28"/>
        </w:rPr>
        <w:t xml:space="preserve">вопрос открытый. </w:t>
      </w:r>
    </w:p>
    <w:p w14:paraId="10CC8FE1" w14:textId="77777777" w:rsidR="000871BB" w:rsidRPr="006558EE" w:rsidRDefault="000871BB" w:rsidP="000871BB">
      <w:pPr>
        <w:rPr>
          <w:rFonts w:ascii="Times New Roman" w:hAnsi="Times New Roman" w:cs="Times New Roman"/>
          <w:sz w:val="28"/>
          <w:szCs w:val="28"/>
        </w:rPr>
      </w:pPr>
    </w:p>
    <w:p w14:paraId="71C47DAB" w14:textId="283D4179" w:rsidR="006558EE" w:rsidRPr="000871BB" w:rsidRDefault="000871BB" w:rsidP="000871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12:00 </w:t>
      </w:r>
      <w:r w:rsidR="00014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87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15:00 </w:t>
      </w:r>
      <w:r w:rsidR="006558EE" w:rsidRPr="00087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Станционный маршрут «ДНК – главная молекула жизни»</w:t>
      </w:r>
    </w:p>
    <w:p w14:paraId="1A15F71E" w14:textId="2898A2C0" w:rsidR="006558EE" w:rsidRPr="000871BB" w:rsidRDefault="000871BB" w:rsidP="000871B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1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Локация: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1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экспозиции «Эволюция жизни в океане» и «Микромир»</w:t>
      </w:r>
    </w:p>
    <w:p w14:paraId="7D1AA29B" w14:textId="5B4E16B9" w:rsidR="006558EE" w:rsidRPr="006558EE" w:rsidRDefault="006558EE" w:rsidP="000871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станция «Алфавит ДНК – всего 4 буквы»</w:t>
      </w:r>
      <w:r w:rsidR="000871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станции рассказывается о генетическом коде, о принципах кодирования, почему только 4</w:t>
      </w:r>
      <w:r w:rsidR="000142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2B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нуклеотидов</w:t>
      </w:r>
      <w:r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для записи информации о 20</w:t>
      </w:r>
      <w:r w:rsidR="000142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аминокислотах. Проводится параллель с другими шифрами кодирования (азбука Морзе, компьютерный двоичный код).</w:t>
      </w:r>
    </w:p>
    <w:p w14:paraId="1B45E1DF" w14:textId="479A4C27" w:rsidR="006558EE" w:rsidRPr="006558EE" w:rsidRDefault="006558EE" w:rsidP="000871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станция «ДНК – ключ к пониманию эволюции»</w:t>
      </w:r>
      <w:bookmarkStart w:id="0" w:name="_GoBack"/>
      <w:bookmarkEnd w:id="0"/>
      <w:r w:rsidR="0008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Мутации (ошибки в ДНК), поддержанные естественным отбором</w:t>
      </w:r>
      <w:r w:rsidR="000142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передаются следующему поколению. Так постепенно происходи</w:t>
      </w:r>
      <w:r w:rsidR="000871BB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изменение генотипа и фенотипа, в долгосрочной перспективе это приводит к эволюционным изменения</w:t>
      </w:r>
      <w:r w:rsidR="000142B7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08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407CB6" w14:textId="52EF764D" w:rsidR="006558EE" w:rsidRDefault="006558EE" w:rsidP="000871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станция «Почему молчащие гены начинают говорить?</w:t>
      </w:r>
      <w:r w:rsidR="000142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D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</w:t>
      </w:r>
      <w:proofErr w:type="spellEnd"/>
      <w:r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геноме молчащих генов? Что такое атавизм? Почему рождаются дельфины с задними плавниками? Каки</w:t>
      </w:r>
      <w:r w:rsidR="000871BB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молчащие гены есть у человека</w:t>
      </w:r>
      <w:r w:rsidR="000142B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9EBC7DB" w14:textId="0041A02C" w:rsidR="000871BB" w:rsidRPr="006558EE" w:rsidRDefault="000871BB" w:rsidP="000871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станция </w:t>
      </w:r>
      <w:r w:rsidR="00C660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ГМО – </w:t>
      </w:r>
      <w:r w:rsidR="00C66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 против»</w:t>
      </w:r>
      <w:r w:rsidR="00DA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Генетически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модифицированные орган</w:t>
      </w:r>
      <w:r w:rsidR="000142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измы широко применяются в науке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хозяйстве</w:t>
      </w:r>
      <w:r w:rsidR="000142B7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DA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озникает вопрос</w:t>
      </w:r>
      <w:r w:rsidR="000142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они нанести вред человеку или природным экосистемам?</w:t>
      </w:r>
    </w:p>
    <w:p w14:paraId="5D835C8D" w14:textId="429243D8" w:rsidR="006558EE" w:rsidRDefault="000871BB" w:rsidP="000871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8EE"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«Как увидеть ДНК</w:t>
      </w:r>
      <w:r w:rsidR="00C660A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558EE"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58EE"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Длина молекул ДНК в одной клетке равна 1 м 75 см. Как ДНК помещается в ядре клетки? Упаковка ДНК </w:t>
      </w:r>
      <w:r w:rsidR="00B7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r w:rsidR="006558EE"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особых белков – гистонов. Самая плотная </w:t>
      </w:r>
      <w:proofErr w:type="spellStart"/>
      <w:r w:rsidR="006558EE"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компактизация</w:t>
      </w:r>
      <w:proofErr w:type="spellEnd"/>
      <w:r w:rsidR="006558EE"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ДНК происходит при образовании х</w:t>
      </w:r>
      <w:r w:rsidR="00DA5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ромосом во время деления клетки.</w:t>
      </w:r>
      <w:r w:rsidR="006558EE"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станции демонстрируются под микроскопами</w:t>
      </w:r>
      <w:r w:rsidR="006558EE"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58EE"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репараты </w:t>
      </w:r>
      <w:r w:rsidR="000142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делящихся клеток в</w:t>
      </w:r>
      <w:r w:rsidR="006558EE"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корешках лука</w:t>
      </w:r>
      <w:r w:rsidR="00DA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558EE"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кариотип (хромосомный набор) человека</w:t>
      </w:r>
      <w:r w:rsidR="00DA5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C6EA7D" w14:textId="77777777" w:rsidR="00411621" w:rsidRPr="006558EE" w:rsidRDefault="00411621" w:rsidP="000871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3DD2A" w14:textId="77777777" w:rsidR="00DA5E09" w:rsidRDefault="00DA5E09" w:rsidP="000871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12:00 – 15:00 Мастер-класс </w:t>
      </w:r>
      <w:r w:rsidR="006558EE" w:rsidRPr="00DA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«Молекулярная мастерская» </w:t>
      </w:r>
    </w:p>
    <w:p w14:paraId="138283D6" w14:textId="15C31564" w:rsidR="006558EE" w:rsidRPr="00DA5E09" w:rsidRDefault="00DA5E09" w:rsidP="000871B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5E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Локация:</w:t>
      </w:r>
      <w:r w:rsidRPr="00DA5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холл</w:t>
      </w:r>
      <w:r w:rsidR="006558EE" w:rsidRPr="00DA5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после Микромира </w:t>
      </w:r>
    </w:p>
    <w:p w14:paraId="79C55022" w14:textId="06F39B73" w:rsidR="005D6821" w:rsidRPr="00DC0C4C" w:rsidRDefault="006558EE" w:rsidP="00DA5E09">
      <w:pPr>
        <w:rPr>
          <w:rFonts w:ascii="Times New Roman" w:hAnsi="Times New Roman" w:cs="Times New Roman"/>
          <w:sz w:val="28"/>
          <w:szCs w:val="28"/>
        </w:rPr>
      </w:pPr>
      <w:r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модели ДНК в техник</w:t>
      </w:r>
      <w:r w:rsidR="000142B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оригами</w:t>
      </w:r>
      <w:r w:rsidR="005D6821">
        <w:rPr>
          <w:rFonts w:ascii="Times New Roman" w:hAnsi="Times New Roman" w:cs="Times New Roman"/>
          <w:sz w:val="28"/>
          <w:szCs w:val="28"/>
        </w:rPr>
        <w:t>.</w:t>
      </w:r>
    </w:p>
    <w:sectPr w:rsidR="005D6821" w:rsidRPr="00DC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05FA6"/>
    <w:multiLevelType w:val="hybridMultilevel"/>
    <w:tmpl w:val="BC7C9A42"/>
    <w:lvl w:ilvl="0" w:tplc="07521004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CBC39C2"/>
    <w:multiLevelType w:val="hybridMultilevel"/>
    <w:tmpl w:val="28B899D4"/>
    <w:lvl w:ilvl="0" w:tplc="0D1AFC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29263C"/>
    <w:multiLevelType w:val="hybridMultilevel"/>
    <w:tmpl w:val="AFE0A556"/>
    <w:lvl w:ilvl="0" w:tplc="9CF2784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1325DC6"/>
    <w:multiLevelType w:val="hybridMultilevel"/>
    <w:tmpl w:val="C82CDB84"/>
    <w:lvl w:ilvl="0" w:tplc="0882E73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8D2686B"/>
    <w:multiLevelType w:val="hybridMultilevel"/>
    <w:tmpl w:val="24B6BBE0"/>
    <w:lvl w:ilvl="0" w:tplc="A0B4BBC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0E"/>
    <w:rsid w:val="000142B7"/>
    <w:rsid w:val="000871BB"/>
    <w:rsid w:val="000934E4"/>
    <w:rsid w:val="00120D57"/>
    <w:rsid w:val="001433B0"/>
    <w:rsid w:val="00147086"/>
    <w:rsid w:val="00171765"/>
    <w:rsid w:val="002265C4"/>
    <w:rsid w:val="00375BAB"/>
    <w:rsid w:val="00391F58"/>
    <w:rsid w:val="00411621"/>
    <w:rsid w:val="00436176"/>
    <w:rsid w:val="00437A35"/>
    <w:rsid w:val="004400D2"/>
    <w:rsid w:val="0044083D"/>
    <w:rsid w:val="004B2993"/>
    <w:rsid w:val="00550B0E"/>
    <w:rsid w:val="005D6821"/>
    <w:rsid w:val="006558EE"/>
    <w:rsid w:val="006D4D60"/>
    <w:rsid w:val="006F76A3"/>
    <w:rsid w:val="008674EC"/>
    <w:rsid w:val="008A1037"/>
    <w:rsid w:val="008E668D"/>
    <w:rsid w:val="009B19F7"/>
    <w:rsid w:val="009C5322"/>
    <w:rsid w:val="009D2DD2"/>
    <w:rsid w:val="00B50E4D"/>
    <w:rsid w:val="00B51DA8"/>
    <w:rsid w:val="00B75155"/>
    <w:rsid w:val="00B908AF"/>
    <w:rsid w:val="00BA4A66"/>
    <w:rsid w:val="00BF448F"/>
    <w:rsid w:val="00C515C0"/>
    <w:rsid w:val="00C660AA"/>
    <w:rsid w:val="00DA5E09"/>
    <w:rsid w:val="00DC0C4C"/>
    <w:rsid w:val="00E14DB0"/>
    <w:rsid w:val="00E34903"/>
    <w:rsid w:val="00F11094"/>
    <w:rsid w:val="00F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1661"/>
  <w15:docId w15:val="{42334A70-52BB-465B-ADCD-36002C69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C4C"/>
    <w:pPr>
      <w:spacing w:after="0" w:line="276" w:lineRule="auto"/>
      <w:ind w:firstLine="8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9F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433B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33B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33B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33B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33B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433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3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В. Поддубная</cp:lastModifiedBy>
  <cp:revision>2</cp:revision>
  <cp:lastPrinted>2022-01-19T05:47:00Z</cp:lastPrinted>
  <dcterms:created xsi:type="dcterms:W3CDTF">2022-02-04T03:20:00Z</dcterms:created>
  <dcterms:modified xsi:type="dcterms:W3CDTF">2022-02-04T03:20:00Z</dcterms:modified>
</cp:coreProperties>
</file>